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DB" w:rsidRDefault="00177ADB" w:rsidP="00177ADB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Załącznik numer 1a do SIWZ</w:t>
      </w:r>
    </w:p>
    <w:p w:rsidR="00177ADB" w:rsidRDefault="00177ADB" w:rsidP="00177ADB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177ADB" w:rsidRDefault="00177ADB" w:rsidP="00177ADB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177ADB" w:rsidRDefault="00177ADB" w:rsidP="00177ADB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177ADB" w:rsidRDefault="00177ADB" w:rsidP="00177ADB">
      <w:pPr>
        <w:pStyle w:val="Akapitzlist"/>
        <w:numPr>
          <w:ilvl w:val="1"/>
          <w:numId w:val="2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i/>
          <w:noProof/>
        </w:rPr>
        <w:t>„Część I: Remont drogi gminnej nr 55 Uleniec - Dębie-II etap. Remont drogi gminnej nr 108 w miejscowości Uleniec.”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cenę:</w:t>
      </w:r>
    </w:p>
    <w:p w:rsidR="00177ADB" w:rsidRDefault="00177ADB" w:rsidP="00177ADB">
      <w:pPr>
        <w:spacing w:after="120" w:line="264" w:lineRule="auto"/>
        <w:ind w:left="708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Remont drogi gminnej nr 55 Uleniec-Dębie – II etap: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 ………………………………………………………..………….…………).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 ……………………………………………………..……….………………).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………………………………………………………………….…….……).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Remont drogi gminnej nr 108 w miejscowości Uleniec: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NETTO:………………………………...zł(słownie: ………………………………………………………………….……………).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……………………………………………………………….………………).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………………………………………………………………..……………).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RAZEM: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………………………………………………………………….……………).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177ADB" w:rsidRDefault="00177ADB" w:rsidP="00177ADB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terminie: do 14 sierpnia 2019 roku.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177ADB" w:rsidRDefault="00177ADB" w:rsidP="00177AD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177ADB" w:rsidRDefault="00177ADB" w:rsidP="00177AD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177ADB" w:rsidRDefault="00177ADB" w:rsidP="00177AD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177ADB" w:rsidRDefault="00177ADB" w:rsidP="00177AD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177ADB" w:rsidRDefault="00177ADB" w:rsidP="00177ADB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lastRenderedPageBreak/>
        <w:t>Załącznikami do niniejszej oferty są:</w:t>
      </w:r>
    </w:p>
    <w:tbl>
      <w:tblPr>
        <w:tblW w:w="0" w:type="auto"/>
        <w:tblInd w:w="108" w:type="dxa"/>
        <w:tblLook w:val="04A0"/>
      </w:tblPr>
      <w:tblGrid>
        <w:gridCol w:w="436"/>
        <w:gridCol w:w="8744"/>
      </w:tblGrid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177ADB" w:rsidRDefault="00177ADB" w:rsidP="00177ADB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lastRenderedPageBreak/>
        <w:t>Załącznik numer 1b do SIWZ</w:t>
      </w:r>
    </w:p>
    <w:p w:rsidR="00177ADB" w:rsidRDefault="00177ADB" w:rsidP="00177ADB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177ADB" w:rsidRDefault="00177ADB" w:rsidP="00177ADB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177ADB" w:rsidRDefault="00177ADB" w:rsidP="00177ADB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177ADB" w:rsidRDefault="00177ADB" w:rsidP="00177ADB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 xml:space="preserve">Oferujemy wykonanie: </w:t>
      </w:r>
      <w:r>
        <w:rPr>
          <w:rFonts w:ascii="Times New Roman" w:hAnsi="Times New Roman" w:cs="Times New Roman"/>
          <w:b/>
          <w:bCs/>
          <w:i/>
          <w:noProof/>
        </w:rPr>
        <w:t>„Część II: Remont drogi gminnej nr 4 Głuchów-Kośmin.”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cenę: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Cs/>
          <w:noProof/>
        </w:rPr>
      </w:pP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 ………………………………………………………..………….…………).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 ……………………………………………………..……….………………).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………………………………………………………………….…….……).</w:t>
      </w:r>
    </w:p>
    <w:p w:rsidR="00177ADB" w:rsidRDefault="00177ADB" w:rsidP="00177ADB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terminie: do 14 sierpnia 2019 roku.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177ADB" w:rsidRDefault="00177ADB" w:rsidP="00177AD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177ADB" w:rsidRDefault="00177ADB" w:rsidP="00177AD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177ADB" w:rsidRDefault="00177ADB" w:rsidP="00177AD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177ADB" w:rsidRDefault="00177ADB" w:rsidP="00177AD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177ADB" w:rsidRDefault="00177ADB" w:rsidP="00177ADB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W w:w="0" w:type="auto"/>
        <w:tblInd w:w="108" w:type="dxa"/>
        <w:tblLook w:val="04A0"/>
      </w:tblPr>
      <w:tblGrid>
        <w:gridCol w:w="436"/>
        <w:gridCol w:w="8744"/>
      </w:tblGrid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177ADB" w:rsidRDefault="00177ADB" w:rsidP="00177ADB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lastRenderedPageBreak/>
        <w:t>Załącznik numer 1c do SIWZ</w:t>
      </w:r>
    </w:p>
    <w:p w:rsidR="00177ADB" w:rsidRDefault="00177ADB" w:rsidP="00177ADB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177ADB" w:rsidRDefault="00177ADB" w:rsidP="00177ADB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177ADB" w:rsidRDefault="00177ADB" w:rsidP="00177ADB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b/>
          <w:szCs w:val="24"/>
        </w:rPr>
        <w:t>1</w:t>
      </w:r>
      <w:r>
        <w:rPr>
          <w:rFonts w:ascii="Times New Roman" w:hAnsi="Times New Roman" w:cs="Times New Roman"/>
          <w:szCs w:val="24"/>
        </w:rPr>
        <w:t xml:space="preserve">.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i/>
          <w:noProof/>
        </w:rPr>
        <w:t>„Część III:Remont drogi gminnej nr 92 w miejscowości Wola Worowska.”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cenę: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Cs/>
          <w:noProof/>
        </w:rPr>
      </w:pP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 ………………………………………………………..………….…………).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 ……………………………………………………..……….………………).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………………………………………………………………….…….……).</w:t>
      </w:r>
    </w:p>
    <w:p w:rsidR="00177ADB" w:rsidRDefault="00177ADB" w:rsidP="00177ADB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terminie: do 14 sierpnia 2019 roku.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177ADB" w:rsidRDefault="00177ADB" w:rsidP="00177AD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177ADB" w:rsidRDefault="00177ADB" w:rsidP="00177AD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177ADB" w:rsidRDefault="00177ADB" w:rsidP="00177AD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177ADB" w:rsidRDefault="00177ADB" w:rsidP="00177AD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177ADB" w:rsidRDefault="00177ADB" w:rsidP="00177ADB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W w:w="0" w:type="auto"/>
        <w:tblInd w:w="108" w:type="dxa"/>
        <w:tblLook w:val="04A0"/>
      </w:tblPr>
      <w:tblGrid>
        <w:gridCol w:w="436"/>
        <w:gridCol w:w="8744"/>
      </w:tblGrid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177ADB" w:rsidRDefault="00177ADB" w:rsidP="00177ADB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lastRenderedPageBreak/>
        <w:t>Załącznik numer 1d do SIWZ</w:t>
      </w:r>
    </w:p>
    <w:p w:rsidR="00177ADB" w:rsidRDefault="00177ADB" w:rsidP="00177ADB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177ADB" w:rsidRDefault="00177ADB" w:rsidP="00177ADB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177ADB" w:rsidRDefault="00177ADB" w:rsidP="00177ADB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177ADB" w:rsidRDefault="00177ADB" w:rsidP="00177ADB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b/>
          <w:szCs w:val="24"/>
        </w:rPr>
        <w:t>1</w:t>
      </w:r>
      <w:r>
        <w:rPr>
          <w:rFonts w:ascii="Times New Roman" w:hAnsi="Times New Roman" w:cs="Times New Roman"/>
          <w:szCs w:val="24"/>
        </w:rPr>
        <w:t xml:space="preserve">.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i/>
          <w:noProof/>
        </w:rPr>
        <w:t>„Część IV: wykonanie nawierzchni drogi gminnej w miejscowości Duży Dół – III etap.”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cenę: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Cs/>
          <w:noProof/>
        </w:rPr>
      </w:pP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 ………………………………………………………..………….…………).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 ……………………………………………………..……….………………).                                    </w:t>
      </w:r>
    </w:p>
    <w:p w:rsidR="00177ADB" w:rsidRDefault="00177ADB" w:rsidP="00177ADB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………………………………………………………………….…….……).</w:t>
      </w:r>
    </w:p>
    <w:p w:rsidR="00177ADB" w:rsidRDefault="00177ADB" w:rsidP="00177ADB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177ADB" w:rsidRDefault="00177ADB" w:rsidP="00177ADB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terminie: do 14 sierpnia 2019 roku.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177ADB" w:rsidRDefault="00177ADB" w:rsidP="00177AD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177ADB" w:rsidRDefault="00177ADB" w:rsidP="00177ADB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177ADB" w:rsidRDefault="00177ADB" w:rsidP="00177ADB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177ADB" w:rsidRDefault="00177ADB" w:rsidP="00177AD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177ADB" w:rsidRDefault="00177ADB" w:rsidP="00177ADB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177ADB" w:rsidRDefault="00177ADB" w:rsidP="00177ADB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W w:w="0" w:type="auto"/>
        <w:tblInd w:w="108" w:type="dxa"/>
        <w:tblLook w:val="04A0"/>
      </w:tblPr>
      <w:tblGrid>
        <w:gridCol w:w="436"/>
        <w:gridCol w:w="8744"/>
      </w:tblGrid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177ADB" w:rsidTr="008062AE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B" w:rsidRDefault="00177ADB" w:rsidP="008062AE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177ADB" w:rsidRDefault="00177ADB" w:rsidP="00177ADB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177ADB" w:rsidRDefault="00177ADB" w:rsidP="00177ADB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35190F" w:rsidRDefault="0035190F"/>
    <w:sectPr w:rsidR="0035190F" w:rsidSect="00351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8AE"/>
    <w:multiLevelType w:val="hybridMultilevel"/>
    <w:tmpl w:val="35BCD946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F3EC5F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77ADB"/>
    <w:rsid w:val="00177ADB"/>
    <w:rsid w:val="00351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A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7ADB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1300</Words>
  <Characters>7806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2019-03-01T09:25:00Z</dcterms:created>
  <dcterms:modified xsi:type="dcterms:W3CDTF">2019-03-01T09:26:00Z</dcterms:modified>
</cp:coreProperties>
</file>